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AA" w:rsidRPr="00A622AA" w:rsidRDefault="00A622AA" w:rsidP="00A622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  <w:b/>
          <w:bCs/>
        </w:rPr>
        <w:t>Last Chance Animal Rescue Wish List</w:t>
      </w:r>
    </w:p>
    <w:p w:rsidR="00A622AA" w:rsidRPr="00A622AA" w:rsidRDefault="00A622AA" w:rsidP="00A62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  <w:b/>
          <w:bCs/>
        </w:rPr>
        <w:t>Pet Supplies</w:t>
      </w:r>
    </w:p>
    <w:p w:rsidR="00A622AA" w:rsidRPr="00A622AA" w:rsidRDefault="00A622AA" w:rsidP="00A622A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High-Quality Canned Cat/Kitten Food</w:t>
      </w:r>
    </w:p>
    <w:p w:rsidR="00A622AA" w:rsidRPr="00A622AA" w:rsidRDefault="00A622AA" w:rsidP="00A622A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Unbreakable Plastic Pet Food Dishes (Small or Medium)</w:t>
      </w:r>
    </w:p>
    <w:p w:rsidR="00A622AA" w:rsidRPr="00A622AA" w:rsidRDefault="00A622AA" w:rsidP="00A622A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Healthy Cat/Dog Treats/Pill Pockets</w:t>
      </w:r>
    </w:p>
    <w:p w:rsidR="00A622AA" w:rsidRPr="00A622AA" w:rsidRDefault="00A622AA" w:rsidP="00A622A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Plastic Cat Toys (Like Batty Balls)</w:t>
      </w:r>
    </w:p>
    <w:p w:rsidR="00A622AA" w:rsidRPr="00A622AA" w:rsidRDefault="00A622AA" w:rsidP="00A622A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Waterproof Human Heating Pads for Pets Recovering From Surgery</w:t>
      </w:r>
    </w:p>
    <w:p w:rsidR="00A622AA" w:rsidRPr="00A622AA" w:rsidRDefault="00A622AA" w:rsidP="00A622A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Used Blankets, Towels, Linens (in Any Condition)</w:t>
      </w:r>
    </w:p>
    <w:p w:rsidR="00A622AA" w:rsidRPr="00A622AA" w:rsidRDefault="00A622AA" w:rsidP="00A62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br/>
      </w:r>
      <w:r w:rsidRPr="00A622AA">
        <w:rPr>
          <w:rFonts w:ascii="Times New Roman" w:eastAsia="Times New Roman" w:hAnsi="Times New Roman" w:cs="Times New Roman"/>
          <w:b/>
          <w:bCs/>
        </w:rPr>
        <w:t>Cleaning Supplies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Paper Towels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Liquid Dish/Hand Soap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Teflon Non-Scratch Scrubbing Pads (like Scotch-</w:t>
      </w:r>
      <w:proofErr w:type="spellStart"/>
      <w:r w:rsidRPr="00A622AA">
        <w:rPr>
          <w:rFonts w:ascii="Times New Roman" w:eastAsia="Times New Roman" w:hAnsi="Times New Roman" w:cs="Times New Roman"/>
        </w:rPr>
        <w:t>brite</w:t>
      </w:r>
      <w:proofErr w:type="spellEnd"/>
      <w:r w:rsidRPr="00A622AA">
        <w:rPr>
          <w:rFonts w:ascii="Times New Roman" w:eastAsia="Times New Roman" w:hAnsi="Times New Roman" w:cs="Times New Roman"/>
        </w:rPr>
        <w:t xml:space="preserve"> pads)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Powdered Dish/Laundry Detergent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Kitchen/Bathroom All-Purpose Spray Cleaners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Bleach</w:t>
      </w:r>
    </w:p>
    <w:p w:rsidR="00A622AA" w:rsidRPr="00A622AA" w:rsidRDefault="00A622AA" w:rsidP="00A622A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Brooms/Dustpans/Mops</w:t>
      </w:r>
    </w:p>
    <w:p w:rsidR="00A622AA" w:rsidRPr="00A622AA" w:rsidRDefault="00A622AA" w:rsidP="00A62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br/>
      </w:r>
      <w:r w:rsidRPr="00A622AA">
        <w:rPr>
          <w:rFonts w:ascii="Times New Roman" w:eastAsia="Times New Roman" w:hAnsi="Times New Roman" w:cs="Times New Roman"/>
          <w:b/>
          <w:bCs/>
        </w:rPr>
        <w:t>Medical Supplies</w:t>
      </w:r>
    </w:p>
    <w:p w:rsidR="00A622AA" w:rsidRPr="00A622AA" w:rsidRDefault="00A622AA" w:rsidP="00A622A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Masking Tape</w:t>
      </w:r>
    </w:p>
    <w:p w:rsidR="00A622AA" w:rsidRPr="00A622AA" w:rsidRDefault="00A622AA" w:rsidP="00A622A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Cotton Swabs (Like Q-Tips)</w:t>
      </w:r>
    </w:p>
    <w:p w:rsidR="00A622AA" w:rsidRPr="00A622AA" w:rsidRDefault="00A622AA" w:rsidP="00A622A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Gauze Pads</w:t>
      </w:r>
    </w:p>
    <w:p w:rsidR="00A622AA" w:rsidRPr="00A622AA" w:rsidRDefault="00A622AA" w:rsidP="00A622A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32 Ounce Plastic Spray Bottles</w:t>
      </w:r>
    </w:p>
    <w:p w:rsidR="00A622AA" w:rsidRPr="00A622AA" w:rsidRDefault="00A622AA" w:rsidP="00A622A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New, Unused Gallon-Sized Zip-Closure Baggies</w:t>
      </w:r>
    </w:p>
    <w:p w:rsidR="00A622AA" w:rsidRPr="00A622AA" w:rsidRDefault="00A622AA" w:rsidP="00A62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br/>
      </w:r>
      <w:r w:rsidRPr="00A622AA">
        <w:rPr>
          <w:rFonts w:ascii="Times New Roman" w:eastAsia="Times New Roman" w:hAnsi="Times New Roman" w:cs="Times New Roman"/>
          <w:b/>
          <w:bCs/>
        </w:rPr>
        <w:t>Office Supplies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Gift Cards to Any Store or Gas Station (Partially Used Are Fine)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White 8.5” x 11” Photocopier Paper, in Reams (Any Brand, 20#)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Colored 8.5” x 11” Photocopier Paper, in Reams (Any Brand, Any Color, Particularly Canary Yellow and Cosmic Orange)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Colored 8.5” x 11” Cardstock, in Reams (Any Brand, Buff, Canary Yellow and Green)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Pens and Highlighters, Any Type, Any Color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Black Medium-Point Permanent Markers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Post-It Notes, Any Size, Any Color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Dry-Erase Markers, Any Color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Binder Clips (Large), Tape, Scissors, Staplers/Staples, Etc.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Manilla Folders (Letter-Sized, Tri-Cut) and Manilla Envelopes (9” x 12” or Any Size)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Toner Cartridges (call or email us for details)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Blank CD-RWs, AA/AAA Batteries, Canned Compressed Air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 xml:space="preserve">Computer Equipment: Printers, CPUs, </w:t>
      </w:r>
      <w:proofErr w:type="spellStart"/>
      <w:r w:rsidRPr="00A622AA">
        <w:rPr>
          <w:rFonts w:ascii="Times New Roman" w:eastAsia="Times New Roman" w:hAnsi="Times New Roman" w:cs="Times New Roman"/>
        </w:rPr>
        <w:t>Mouses</w:t>
      </w:r>
      <w:proofErr w:type="spellEnd"/>
      <w:r w:rsidRPr="00A622AA">
        <w:rPr>
          <w:rFonts w:ascii="Times New Roman" w:eastAsia="Times New Roman" w:hAnsi="Times New Roman" w:cs="Times New Roman"/>
        </w:rPr>
        <w:t>, Keyboards, Non-CRT Monitors, Etc. (Used, in Good Condition)</w:t>
      </w:r>
    </w:p>
    <w:p w:rsidR="00A622AA" w:rsidRPr="00A622AA" w:rsidRDefault="00A622AA" w:rsidP="00A622A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t>Rolling Office Chairs, Electric Fans and Space Heaters (in Working Condition)</w:t>
      </w:r>
    </w:p>
    <w:p w:rsidR="00A622AA" w:rsidRPr="00A622AA" w:rsidRDefault="00A622AA" w:rsidP="00A622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2AA">
        <w:rPr>
          <w:rFonts w:ascii="Times New Roman" w:eastAsia="Times New Roman" w:hAnsi="Times New Roman" w:cs="Times New Roman"/>
        </w:rPr>
        <w:br/>
        <w:t xml:space="preserve">Please call 301-274-9409 or email </w:t>
      </w:r>
      <w:hyperlink r:id="rId6" w:tgtFrame="_blank" w:history="1">
        <w:r w:rsidRPr="00A622AA">
          <w:rPr>
            <w:rFonts w:ascii="Times New Roman" w:eastAsia="Times New Roman" w:hAnsi="Times New Roman" w:cs="Times New Roman"/>
            <w:color w:val="0000FF"/>
            <w:u w:val="single"/>
          </w:rPr>
          <w:t>savinglives@lastchanceanimalrescue.org</w:t>
        </w:r>
      </w:hyperlink>
      <w:r w:rsidRPr="00A622AA">
        <w:rPr>
          <w:rFonts w:ascii="Times New Roman" w:eastAsia="Times New Roman" w:hAnsi="Times New Roman" w:cs="Times New Roman"/>
        </w:rPr>
        <w:t xml:space="preserve"> if you have something you want to donate that’s not on this list—we probably need it! </w:t>
      </w:r>
      <w:r w:rsidRPr="00A622AA">
        <w:rPr>
          <w:rFonts w:ascii="Segoe UI Symbol" w:eastAsia="Times New Roman" w:hAnsi="Segoe UI Symbol" w:cs="Segoe UI Symbol"/>
        </w:rPr>
        <w:t>☺</w:t>
      </w:r>
      <w:r w:rsidRPr="00A622AA">
        <w:rPr>
          <w:rFonts w:ascii="Times New Roman" w:eastAsia="Times New Roman" w:hAnsi="Times New Roman" w:cs="Times New Roman"/>
        </w:rPr>
        <w:t xml:space="preserve"> Donations can be dropped off at</w:t>
      </w:r>
      <w:r w:rsidR="00020371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020371" w:rsidRPr="00020371">
        <w:rPr>
          <w:rFonts w:ascii="Times New Roman" w:eastAsia="Times New Roman" w:hAnsi="Times New Roman" w:cs="Times New Roman"/>
        </w:rPr>
        <w:t xml:space="preserve">8500 </w:t>
      </w:r>
      <w:proofErr w:type="spellStart"/>
      <w:r w:rsidR="00020371" w:rsidRPr="00020371">
        <w:rPr>
          <w:rFonts w:ascii="Times New Roman" w:eastAsia="Times New Roman" w:hAnsi="Times New Roman" w:cs="Times New Roman"/>
        </w:rPr>
        <w:t>Bensville</w:t>
      </w:r>
      <w:proofErr w:type="spellEnd"/>
      <w:r w:rsidR="00020371" w:rsidRPr="00020371">
        <w:rPr>
          <w:rFonts w:ascii="Times New Roman" w:eastAsia="Times New Roman" w:hAnsi="Times New Roman" w:cs="Times New Roman"/>
        </w:rPr>
        <w:t xml:space="preserve"> Road, Waldorf, MD 20603</w:t>
      </w:r>
      <w:r w:rsidR="00020371">
        <w:t xml:space="preserve"> </w:t>
      </w:r>
      <w:r w:rsidRPr="00A622AA">
        <w:rPr>
          <w:rFonts w:ascii="Times New Roman" w:eastAsia="Times New Roman" w:hAnsi="Times New Roman" w:cs="Times New Roman"/>
        </w:rPr>
        <w:t xml:space="preserve">or call 301-274-9409 in advance to arrange to drop donations at your local PetSmart! </w:t>
      </w:r>
    </w:p>
    <w:p w:rsidR="00746552" w:rsidRPr="00A622AA" w:rsidRDefault="00746552" w:rsidP="00A62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6552" w:rsidRPr="00A6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901"/>
    <w:multiLevelType w:val="multilevel"/>
    <w:tmpl w:val="A5F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50A3E"/>
    <w:multiLevelType w:val="multilevel"/>
    <w:tmpl w:val="18F8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20A01"/>
    <w:multiLevelType w:val="multilevel"/>
    <w:tmpl w:val="D2EE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91E3F"/>
    <w:multiLevelType w:val="multilevel"/>
    <w:tmpl w:val="FD12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AA"/>
    <w:rsid w:val="00020371"/>
    <w:rsid w:val="00746552"/>
    <w:rsid w:val="00A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2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2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2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glives@lastchanceanimalrescu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Schofer</dc:creator>
  <cp:lastModifiedBy>Bev</cp:lastModifiedBy>
  <cp:revision>2</cp:revision>
  <dcterms:created xsi:type="dcterms:W3CDTF">2015-12-05T16:04:00Z</dcterms:created>
  <dcterms:modified xsi:type="dcterms:W3CDTF">2015-12-05T16:04:00Z</dcterms:modified>
</cp:coreProperties>
</file>